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5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8F5DF1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3B78195C" w14:textId="2FC111AE" w:rsidR="001E1605" w:rsidRDefault="001E1605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p w14:paraId="18C8DD64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Meeting Minutes from Wednesday, February 8th, 2023</w:t>
      </w:r>
    </w:p>
    <w:p w14:paraId="6CE1F189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Rose Hill Plantation - Oak Terrace Restaurant</w:t>
      </w:r>
    </w:p>
    <w:p w14:paraId="32FBF50E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Members in Attendance - 43</w:t>
      </w:r>
    </w:p>
    <w:p w14:paraId="06F4DD4D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Time:  5:45 p.m.</w:t>
      </w:r>
    </w:p>
    <w:p w14:paraId="7ADA83D3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C001FFA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Our meeting was called to order by our Club President, Al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Wologo</w:t>
      </w:r>
      <w:proofErr w:type="spellEnd"/>
    </w:p>
    <w:p w14:paraId="1BD78A12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6D89C9F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FIRST ORDER OF BUSINESS</w:t>
      </w:r>
    </w:p>
    <w:p w14:paraId="2EFD4F90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6E20BF2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TREASURY</w:t>
      </w:r>
    </w:p>
    <w:p w14:paraId="68F12B70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71C5071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Will Meacham, our Treasurer, spoke:  </w:t>
      </w:r>
    </w:p>
    <w:p w14:paraId="6446AFFA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6D9FB1E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Total members Registered in our Club - 95</w:t>
      </w:r>
    </w:p>
    <w:p w14:paraId="73835396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        “Paid” </w:t>
      </w:r>
      <w:r>
        <w:rPr>
          <w:rFonts w:ascii="Arial" w:hAnsi="Arial" w:cs="Arial"/>
          <w:color w:val="000000"/>
          <w:sz w:val="27"/>
          <w:szCs w:val="27"/>
        </w:rPr>
        <w:t>members, as of this month, 55.</w:t>
      </w:r>
    </w:p>
    <w:p w14:paraId="102A8959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AE3C584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$800.00 of “Charitable Donations to deceased members/spouses”</w:t>
      </w:r>
    </w:p>
    <w:p w14:paraId="1F1D3CE9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FB675F6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Total amount in our treasury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$ 3,472.00</w:t>
      </w:r>
    </w:p>
    <w:p w14:paraId="55D82480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FFD1CF0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GUEST SPEAKER…GM Presentation</w:t>
      </w:r>
    </w:p>
    <w:p w14:paraId="0C4C063F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……Roger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Loiuse</w:t>
      </w:r>
      <w:proofErr w:type="spellEnd"/>
      <w:r>
        <w:rPr>
          <w:rFonts w:ascii="Arial" w:hAnsi="Arial" w:cs="Arial"/>
          <w:color w:val="000000"/>
          <w:sz w:val="36"/>
          <w:szCs w:val="36"/>
        </w:rPr>
        <w:t>, spoke of “</w:t>
      </w:r>
      <w:r>
        <w:rPr>
          <w:rFonts w:ascii="Arial" w:hAnsi="Arial" w:cs="Arial"/>
          <w:b/>
          <w:bCs/>
          <w:color w:val="000000"/>
          <w:sz w:val="36"/>
          <w:szCs w:val="36"/>
        </w:rPr>
        <w:t>Electric &amp; E-Ray,” </w:t>
      </w:r>
      <w:r>
        <w:rPr>
          <w:rFonts w:ascii="Arial" w:hAnsi="Arial" w:cs="Arial"/>
          <w:color w:val="000000"/>
          <w:sz w:val="36"/>
          <w:szCs w:val="36"/>
        </w:rPr>
        <w:t>Corvettes for 2024</w:t>
      </w:r>
    </w:p>
    <w:p w14:paraId="5B98574E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       Showing us a slide show of the future of the Electric Corvette &amp; Hybrid </w:t>
      </w:r>
    </w:p>
    <w:p w14:paraId="7E5A42EB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7C62DAD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SPECIAL OCCASIONS, EVENTS &amp; MILESTONES</w:t>
      </w:r>
    </w:p>
    <w:p w14:paraId="38D32CE0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186D5DDA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……No “new” members have joined our Club this month</w:t>
      </w:r>
    </w:p>
    <w:p w14:paraId="36B62AD2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5957DBA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FEBRUARY BIRTHDAY’S. </w:t>
      </w:r>
      <w:r>
        <w:rPr>
          <w:rFonts w:ascii="Segoe UI Emoji" w:hAnsi="Segoe UI Emoji" w:cs="Segoe UI Emoji"/>
          <w:b/>
          <w:bCs/>
          <w:color w:val="000000"/>
          <w:sz w:val="27"/>
          <w:szCs w:val="27"/>
        </w:rPr>
        <w:t>🎉🎂🎁🧁🥳</w:t>
      </w:r>
    </w:p>
    <w:p w14:paraId="53050E54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4038A7B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……Jack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Bianchino</w:t>
      </w:r>
      <w:proofErr w:type="spellEnd"/>
    </w:p>
    <w:p w14:paraId="16E43B9F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……Sharon Caldwell</w:t>
      </w:r>
    </w:p>
    <w:p w14:paraId="4CCFF94F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……Carole Galli</w:t>
      </w:r>
    </w:p>
    <w:p w14:paraId="619C2E87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……Paul Garvey</w:t>
      </w:r>
    </w:p>
    <w:p w14:paraId="3FB1E149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……Luke Lucas</w:t>
      </w:r>
    </w:p>
    <w:p w14:paraId="261C8B1B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……Dale Peña </w:t>
      </w:r>
    </w:p>
    <w:p w14:paraId="30115FA1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……Garry Price</w:t>
      </w:r>
    </w:p>
    <w:p w14:paraId="258E6EA5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……Elissa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Passiment</w:t>
      </w:r>
      <w:proofErr w:type="spellEnd"/>
    </w:p>
    <w:p w14:paraId="64376A89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CFEE542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No Anniversary’s for the month of February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….just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an added note, if I forget to mention any birthday’s or</w:t>
      </w:r>
    </w:p>
    <w:p w14:paraId="19ADE680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anniversaries, I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apologize.</w:t>
      </w:r>
      <w:r>
        <w:rPr>
          <w:rFonts w:ascii="Segoe UI Emoji" w:hAnsi="Segoe UI Emoji" w:cs="Segoe UI Emoji"/>
          <w:color w:val="000000"/>
          <w:sz w:val="27"/>
          <w:szCs w:val="27"/>
        </w:rPr>
        <w:t>😉</w:t>
      </w:r>
      <w:proofErr w:type="gramEnd"/>
      <w:r>
        <w:rPr>
          <w:rFonts w:ascii="Arial" w:hAnsi="Arial" w:cs="Arial"/>
          <w:color w:val="000000"/>
          <w:sz w:val="27"/>
          <w:szCs w:val="27"/>
        </w:rPr>
        <w:t>🫢</w:t>
      </w:r>
    </w:p>
    <w:p w14:paraId="3F7087F4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B1C721B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D52672C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D4CFC5F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UPCOMING EVENTS:</w:t>
      </w:r>
    </w:p>
    <w:p w14:paraId="5D7A85E0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06ED983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79B4915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MARCH 8th - WEDNESDAY - CLUB MEETING - Rosehill Plantation/Oak Terrace Restaurant. 5:30 p.m.</w:t>
      </w:r>
    </w:p>
    <w:p w14:paraId="1B4FAA4F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A455FF4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…..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>Guest Speakers - Service &amp; Parts Manager’s, Richard &amp; Christine, from Reichenbach Chevrolet,</w:t>
      </w:r>
    </w:p>
    <w:p w14:paraId="327F09E1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          Speaking about “Servicing your Corvette”</w:t>
      </w:r>
    </w:p>
    <w:p w14:paraId="4EAAC857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8D49603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MARCH 21st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….Ladies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Luncheon at Port Royal Plantation - contact Patti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Soltys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>, if you plan on</w:t>
      </w:r>
    </w:p>
    <w:p w14:paraId="5E8BB3D9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                              attending</w:t>
      </w:r>
    </w:p>
    <w:p w14:paraId="307F85F7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743316B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MARCH 4th - Saturday - Broxton Bridge, Walterboro, S.C.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-  1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1/2 hour trip - “Battle of Broxton</w:t>
      </w:r>
    </w:p>
    <w:p w14:paraId="57CBA3CC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                              Bridge - February 2nd, 1865 - Civil War Reenactment”</w:t>
      </w:r>
    </w:p>
    <w:p w14:paraId="3A579F5A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                             $10.00 admission.  Cheryl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Schattall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has more information if anyone is</w:t>
      </w:r>
    </w:p>
    <w:p w14:paraId="4E891C28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                             Interested in going.  </w:t>
      </w:r>
      <w:hyperlink r:id="rId6" w:history="1">
        <w:r>
          <w:rPr>
            <w:rStyle w:val="Hyperlink"/>
            <w:rFonts w:ascii="Arial" w:hAnsi="Arial" w:cs="Arial"/>
            <w:b/>
            <w:bCs/>
            <w:sz w:val="36"/>
            <w:szCs w:val="36"/>
          </w:rPr>
          <w:t>Caschattall@gmail.com</w:t>
        </w:r>
      </w:hyperlink>
      <w:r>
        <w:rPr>
          <w:rFonts w:ascii="Arial" w:hAnsi="Arial" w:cs="Arial"/>
          <w:b/>
          <w:bCs/>
          <w:color w:val="000000"/>
          <w:sz w:val="36"/>
          <w:szCs w:val="36"/>
        </w:rPr>
        <w:t> </w:t>
      </w:r>
    </w:p>
    <w:p w14:paraId="7D0A09E9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52B389E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APRIL 22nd, Saturday - Charleston Car Show - Bert, our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VP,  has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info, if anyone is planning on attending.</w:t>
      </w:r>
    </w:p>
    <w:p w14:paraId="6627BA5F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1D25B876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APRIL 23rd, Sunday - Blue Angels Air Show - Marine Air Base, Beaufort, S.C.            </w:t>
      </w:r>
    </w:p>
    <w:p w14:paraId="4B225A90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                                                  Cars attending will park on the Taxiway</w:t>
      </w:r>
    </w:p>
    <w:p w14:paraId="7FF91C07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                                                  Bert is also checking on “all” details</w:t>
      </w:r>
    </w:p>
    <w:p w14:paraId="12B530F5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C23D695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MAY 21st - Sunday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-  CLUB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PICNIC </w:t>
      </w:r>
      <w:r>
        <w:rPr>
          <w:rFonts w:ascii="Segoe UI Emoji" w:hAnsi="Segoe UI Emoji" w:cs="Segoe UI Emoji"/>
          <w:b/>
          <w:bCs/>
          <w:color w:val="000000"/>
          <w:sz w:val="36"/>
          <w:szCs w:val="36"/>
        </w:rPr>
        <w:t>🍔🌭🥗</w:t>
      </w:r>
      <w:r>
        <w:rPr>
          <w:rFonts w:ascii="Arial" w:hAnsi="Arial" w:cs="Arial"/>
          <w:b/>
          <w:bCs/>
          <w:color w:val="000000"/>
          <w:sz w:val="36"/>
          <w:szCs w:val="36"/>
        </w:rPr>
        <w:t> </w:t>
      </w:r>
    </w:p>
    <w:p w14:paraId="15EBF915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……Details will follow as to location etc.</w:t>
      </w:r>
    </w:p>
    <w:p w14:paraId="18BF6423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……Hamburgers, Hot Dogs, Sausage will be supplied by our Club</w:t>
      </w:r>
    </w:p>
    <w:p w14:paraId="01714D76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……Side dishes &amp; desserts supplied by our members</w:t>
      </w:r>
    </w:p>
    <w:p w14:paraId="72B56AED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……Any outdoor games welcomed - Cornhole, Bocce</w:t>
      </w:r>
    </w:p>
    <w:p w14:paraId="34D3F5BE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28751C4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It has been decided that instead of planning a “Club Car Show,”</w:t>
      </w:r>
    </w:p>
    <w:p w14:paraId="5C589A94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A Club “Picnic” is a much better idea…no stress involved </w:t>
      </w:r>
      <w:r>
        <w:rPr>
          <w:rFonts w:ascii="Segoe UI Emoji" w:hAnsi="Segoe UI Emoji" w:cs="Segoe UI Emoji"/>
          <w:b/>
          <w:bCs/>
          <w:color w:val="000000"/>
          <w:sz w:val="36"/>
          <w:szCs w:val="36"/>
        </w:rPr>
        <w:t>😉😳</w:t>
      </w:r>
      <w:r>
        <w:rPr>
          <w:rFonts w:ascii="Arial" w:hAnsi="Arial" w:cs="Arial"/>
          <w:b/>
          <w:bCs/>
          <w:color w:val="000000"/>
          <w:sz w:val="36"/>
          <w:szCs w:val="36"/>
        </w:rPr>
        <w:t>. Just EATING AND FUN!!!</w:t>
      </w:r>
      <w:r>
        <w:rPr>
          <w:rFonts w:ascii="Segoe UI Emoji" w:hAnsi="Segoe UI Emoji" w:cs="Segoe UI Emoji"/>
          <w:b/>
          <w:bCs/>
          <w:color w:val="000000"/>
          <w:sz w:val="36"/>
          <w:szCs w:val="36"/>
        </w:rPr>
        <w:t>😃😋</w:t>
      </w:r>
    </w:p>
    <w:p w14:paraId="4E2EF974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Hopefully this will become an “annual” event and that most of our Club Members will attend!!!</w:t>
      </w:r>
    </w:p>
    <w:p w14:paraId="7B24C13C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C1622CB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JUNE/JULY</w:t>
      </w:r>
    </w:p>
    <w:p w14:paraId="0841934D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6BCA45F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Bert, is planning our Club “road trip,” to the </w:t>
      </w:r>
      <w:r>
        <w:rPr>
          <w:rFonts w:ascii="Arial" w:hAnsi="Arial" w:cs="Arial"/>
          <w:b/>
          <w:bCs/>
          <w:color w:val="000000"/>
          <w:sz w:val="27"/>
          <w:szCs w:val="27"/>
        </w:rPr>
        <w:t>CORVETTE MUSEUM/PLANT - BOWLING GREEN, KY. </w:t>
      </w:r>
    </w:p>
    <w:p w14:paraId="1DFAC195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This will be a “multi-day” Club Event.”  Details will be forthcoming, as Bert sets up this trip,</w:t>
      </w:r>
    </w:p>
    <w:p w14:paraId="37E12847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with final details about the Museum and Plant Tours, hotels and fun activities that will</w:t>
      </w:r>
    </w:p>
    <w:p w14:paraId="53D2F9A5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be available, while we are in Kentucky.  Hopefully this will be a great, fun filled “road trip!!!”</w:t>
      </w:r>
    </w:p>
    <w:p w14:paraId="5FBFFE37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3886490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Our President, Al, is planning on becoming a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“MUSEUM AMBASSADOR” </w:t>
      </w:r>
      <w:r>
        <w:rPr>
          <w:rFonts w:ascii="Arial" w:hAnsi="Arial" w:cs="Arial"/>
          <w:color w:val="000000"/>
          <w:sz w:val="27"/>
          <w:szCs w:val="27"/>
        </w:rPr>
        <w:t>for our Club.</w:t>
      </w:r>
    </w:p>
    <w:p w14:paraId="0286C753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This is offered to Corvette Clubs across America….it will allow him to be aware of any and all</w:t>
      </w:r>
    </w:p>
    <w:p w14:paraId="07997AEC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events happening at the Museum, plus letting the Museum know of any of our upcoming events</w:t>
      </w:r>
    </w:p>
    <w:p w14:paraId="260D52F4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in our Club.  Good luck, “Mr. Ambassador,” we all know you will make us proud representing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our</w:t>
      </w:r>
      <w:proofErr w:type="gramEnd"/>
    </w:p>
    <w:p w14:paraId="68343358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Club!!!</w:t>
      </w:r>
    </w:p>
    <w:p w14:paraId="35A2AA52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C6CEACC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9787A3D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AUGUST</w:t>
      </w:r>
    </w:p>
    <w:p w14:paraId="5DF63FBD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AF81DBC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Not a Club event - CARLISLE, PA. - CORVETTES OF CARLISLE</w:t>
      </w:r>
    </w:p>
    <w:p w14:paraId="2B999A9A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Thursday, August 24th - Sunday, August 27th</w:t>
      </w:r>
    </w:p>
    <w:p w14:paraId="3ECCCF9A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Bert &amp; Al are planning a 5:00 a.m. departure, driving straight thru….</w:t>
      </w:r>
    </w:p>
    <w:p w14:paraId="52450FA0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Frank is planning a mid-morning departure </w:t>
      </w:r>
      <w:r>
        <w:rPr>
          <w:rFonts w:ascii="Segoe UI Emoji" w:hAnsi="Segoe UI Emoji" w:cs="Segoe UI Emoji"/>
          <w:color w:val="000000"/>
          <w:sz w:val="27"/>
          <w:szCs w:val="27"/>
        </w:rPr>
        <w:t>😉</w:t>
      </w:r>
      <w:r>
        <w:rPr>
          <w:rFonts w:ascii="Arial" w:hAnsi="Arial" w:cs="Arial"/>
          <w:color w:val="000000"/>
          <w:sz w:val="27"/>
          <w:szCs w:val="27"/>
        </w:rPr>
        <w:t>, 9:00 a.m. “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,” stopping overnight in Va.</w:t>
      </w:r>
    </w:p>
    <w:p w14:paraId="3E754E4F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Anyone wishing to join either of them on their journey, just let them know.</w:t>
      </w:r>
    </w:p>
    <w:p w14:paraId="3549F6BB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18B2917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2B44A4D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50/50 RAFFLE</w:t>
      </w:r>
    </w:p>
    <w:p w14:paraId="599311A9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A19683F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Our 50/50 raffle was $80.00.</w:t>
      </w:r>
    </w:p>
    <w:p w14:paraId="3BC1204A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The Winner of $40.00 was Fran Bedard.</w:t>
      </w:r>
    </w:p>
    <w:p w14:paraId="7B0083D5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Congratulations !!!!!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</w:p>
    <w:p w14:paraId="5DCE711F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3D69E15" w14:textId="77777777" w:rsidR="008F5DF1" w:rsidRDefault="008F5DF1" w:rsidP="008F5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Thank you one and all…until next month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….Judy</w:t>
      </w:r>
      <w:proofErr w:type="gramEnd"/>
      <w:r>
        <w:rPr>
          <w:rFonts w:ascii="Segoe UI Emoji" w:hAnsi="Segoe UI Emoji" w:cs="Segoe UI Emoji"/>
          <w:color w:val="000000"/>
          <w:sz w:val="27"/>
          <w:szCs w:val="27"/>
        </w:rPr>
        <w:t>🤓</w:t>
      </w:r>
    </w:p>
    <w:p w14:paraId="1CD006CC" w14:textId="77777777" w:rsidR="008F5DF1" w:rsidRDefault="008F5DF1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sectPr w:rsidR="008F5DF1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60877"/>
    <w:rsid w:val="001E1605"/>
    <w:rsid w:val="002279D7"/>
    <w:rsid w:val="00246FE9"/>
    <w:rsid w:val="00327A3E"/>
    <w:rsid w:val="004C30CC"/>
    <w:rsid w:val="00573DFC"/>
    <w:rsid w:val="005B1EC2"/>
    <w:rsid w:val="00875D86"/>
    <w:rsid w:val="008F5DF1"/>
    <w:rsid w:val="00AC5E48"/>
    <w:rsid w:val="00B53632"/>
    <w:rsid w:val="00B84D08"/>
    <w:rsid w:val="00C572FC"/>
    <w:rsid w:val="00CD2746"/>
    <w:rsid w:val="00D30059"/>
    <w:rsid w:val="00D7309D"/>
    <w:rsid w:val="00ED7ED1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1247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79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68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9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96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874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20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0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2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0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2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7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07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8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77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4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1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80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64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1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07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86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2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1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83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2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70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87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6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9642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9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46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3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0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5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8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4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06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8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7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92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73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20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2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52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0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1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7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160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627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7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8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8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8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9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0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3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12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5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69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43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5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2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63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9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2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54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5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2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27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7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1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7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0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55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5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6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3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44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3565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chattall@gmai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rvettesofhh.com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02FD1-2EF8-467B-90F4-5ACA44BE3414}"/>
</file>

<file path=customXml/itemProps2.xml><?xml version="1.0" encoding="utf-8"?>
<ds:datastoreItem xmlns:ds="http://schemas.openxmlformats.org/officeDocument/2006/customXml" ds:itemID="{446726BF-03FD-4924-829D-4876DC09049F}"/>
</file>

<file path=customXml/itemProps3.xml><?xml version="1.0" encoding="utf-8"?>
<ds:datastoreItem xmlns:ds="http://schemas.openxmlformats.org/officeDocument/2006/customXml" ds:itemID="{D2AE686B-295C-4DB2-8273-8BDA7C83D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2019-11-09T19:53:00Z</cp:lastPrinted>
  <dcterms:created xsi:type="dcterms:W3CDTF">2023-03-07T15:22:00Z</dcterms:created>
  <dcterms:modified xsi:type="dcterms:W3CDTF">2023-03-07T15:22:00Z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